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8BCE" w14:textId="77777777" w:rsidR="004E34E4" w:rsidRDefault="004E34E4" w:rsidP="004E34E4">
      <w:pPr>
        <w:jc w:val="center"/>
        <w:rPr>
          <w:sz w:val="20"/>
        </w:rPr>
      </w:pPr>
    </w:p>
    <w:p w14:paraId="1DDE3189" w14:textId="77777777" w:rsidR="004E34E4" w:rsidRPr="005F4516" w:rsidRDefault="004E34E4" w:rsidP="004E34E4">
      <w:pPr>
        <w:pStyle w:val="Header"/>
        <w:jc w:val="center"/>
        <w:rPr>
          <w:b/>
          <w:sz w:val="28"/>
          <w:u w:val="single"/>
        </w:rPr>
      </w:pPr>
      <w:r w:rsidRPr="005F4516">
        <w:rPr>
          <w:b/>
          <w:sz w:val="28"/>
          <w:u w:val="single"/>
        </w:rPr>
        <w:t xml:space="preserve">Child Life Donation List </w:t>
      </w:r>
    </w:p>
    <w:p w14:paraId="701F041F" w14:textId="77777777" w:rsidR="004E34E4" w:rsidRPr="004E34E4" w:rsidRDefault="004E34E4" w:rsidP="004E34E4">
      <w:pPr>
        <w:jc w:val="center"/>
        <w:rPr>
          <w:b/>
          <w:sz w:val="20"/>
        </w:rPr>
      </w:pPr>
    </w:p>
    <w:p w14:paraId="70EE11AB" w14:textId="0CD5212F" w:rsidR="004E34E4" w:rsidRPr="004E34E4" w:rsidRDefault="004E34E4" w:rsidP="004E34E4">
      <w:pPr>
        <w:jc w:val="center"/>
        <w:rPr>
          <w:b/>
          <w:sz w:val="20"/>
        </w:rPr>
      </w:pPr>
      <w:r w:rsidRPr="00540E71">
        <w:rPr>
          <w:b/>
          <w:sz w:val="20"/>
        </w:rPr>
        <w:t xml:space="preserve">. </w:t>
      </w:r>
    </w:p>
    <w:p w14:paraId="7828C96D" w14:textId="77777777" w:rsidR="004E34E4" w:rsidRPr="00540E71" w:rsidRDefault="004E34E4" w:rsidP="004E34E4">
      <w:pPr>
        <w:ind w:left="1440" w:firstLine="720"/>
        <w:rPr>
          <w:rFonts w:ascii="Arial" w:hAnsi="Arial" w:cs="Arial"/>
          <w:color w:val="111111"/>
          <w:sz w:val="18"/>
          <w:szCs w:val="20"/>
          <w:u w:val="single"/>
          <w:shd w:val="clear" w:color="auto" w:fill="FFFFFF"/>
        </w:rPr>
      </w:pPr>
    </w:p>
    <w:p w14:paraId="504884ED" w14:textId="77777777" w:rsidR="0043257C" w:rsidRDefault="004E34E4" w:rsidP="0043257C">
      <w:pPr>
        <w:rPr>
          <w:rFonts w:ascii="Arial" w:hAnsi="Arial" w:cs="Arial"/>
          <w:color w:val="111111"/>
          <w:sz w:val="18"/>
          <w:szCs w:val="20"/>
          <w:shd w:val="clear" w:color="auto" w:fill="FFFFFF"/>
        </w:rPr>
      </w:pPr>
      <w:r w:rsidRPr="00540E71">
        <w:rPr>
          <w:rFonts w:ascii="Arial" w:hAnsi="Arial" w:cs="Arial"/>
          <w:b/>
          <w:color w:val="111111"/>
          <w:sz w:val="18"/>
          <w:szCs w:val="20"/>
          <w:u w:val="single"/>
          <w:shd w:val="clear" w:color="auto" w:fill="FFFFFF"/>
        </w:rPr>
        <w:t>Shipping Address</w:t>
      </w:r>
      <w:r>
        <w:rPr>
          <w:rFonts w:ascii="Arial" w:hAnsi="Arial" w:cs="Arial"/>
          <w:color w:val="111111"/>
          <w:sz w:val="18"/>
          <w:szCs w:val="20"/>
          <w:shd w:val="clear" w:color="auto" w:fill="FFFFFF"/>
        </w:rPr>
        <w:t xml:space="preserve">: </w:t>
      </w:r>
    </w:p>
    <w:p w14:paraId="1B5D7C0B" w14:textId="77777777" w:rsidR="0043257C" w:rsidRDefault="0043257C" w:rsidP="0043257C">
      <w:pPr>
        <w:rPr>
          <w:rFonts w:ascii="Arial" w:hAnsi="Arial" w:cs="Arial"/>
          <w:color w:val="111111"/>
          <w:sz w:val="18"/>
          <w:szCs w:val="20"/>
          <w:shd w:val="clear" w:color="auto" w:fill="FFFFFF"/>
        </w:rPr>
      </w:pPr>
    </w:p>
    <w:p w14:paraId="6D36EC16" w14:textId="6F0BFBE7" w:rsidR="0043257C" w:rsidRDefault="0043257C" w:rsidP="0043257C">
      <w:pPr>
        <w:rPr>
          <w:rFonts w:ascii="Arial" w:hAnsi="Arial" w:cs="Arial"/>
          <w:color w:val="111111"/>
          <w:sz w:val="18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18"/>
          <w:szCs w:val="20"/>
          <w:shd w:val="clear" w:color="auto" w:fill="FFFFFF"/>
        </w:rPr>
        <w:t>Marshfield Clinic Health System</w:t>
      </w:r>
    </w:p>
    <w:p w14:paraId="526C5D15" w14:textId="74E48340" w:rsidR="0043257C" w:rsidRDefault="0043257C" w:rsidP="0043257C">
      <w:pPr>
        <w:rPr>
          <w:rFonts w:ascii="Arial" w:hAnsi="Arial" w:cs="Arial"/>
          <w:color w:val="111111"/>
          <w:sz w:val="18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18"/>
          <w:szCs w:val="20"/>
          <w:shd w:val="clear" w:color="auto" w:fill="FFFFFF"/>
        </w:rPr>
        <w:t xml:space="preserve">Attn: Child Life Department </w:t>
      </w:r>
    </w:p>
    <w:p w14:paraId="4FC441A0" w14:textId="5A88F002" w:rsidR="004E34E4" w:rsidRDefault="004E34E4" w:rsidP="0043257C">
      <w:pPr>
        <w:rPr>
          <w:rFonts w:ascii="Arial" w:hAnsi="Arial" w:cs="Arial"/>
          <w:color w:val="111111"/>
          <w:sz w:val="18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18"/>
          <w:szCs w:val="20"/>
          <w:shd w:val="clear" w:color="auto" w:fill="FFFFFF"/>
        </w:rPr>
        <w:t>611 St. Joseph’s Ave</w:t>
      </w:r>
    </w:p>
    <w:p w14:paraId="71941570" w14:textId="12AFDAA2" w:rsidR="004E34E4" w:rsidRDefault="004E34E4" w:rsidP="0043257C">
      <w:pPr>
        <w:rPr>
          <w:rFonts w:ascii="Arial" w:hAnsi="Arial" w:cs="Arial"/>
          <w:color w:val="111111"/>
          <w:sz w:val="18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18"/>
          <w:szCs w:val="20"/>
          <w:shd w:val="clear" w:color="auto" w:fill="FFFFFF"/>
        </w:rPr>
        <w:t>Marshfield, WI 54449</w:t>
      </w:r>
    </w:p>
    <w:p w14:paraId="59074F5D" w14:textId="77777777" w:rsidR="004E34E4" w:rsidRDefault="004E34E4" w:rsidP="004E34E4">
      <w:pPr>
        <w:jc w:val="center"/>
        <w:rPr>
          <w:rFonts w:ascii="Arial" w:hAnsi="Arial" w:cs="Arial"/>
          <w:color w:val="111111"/>
          <w:sz w:val="18"/>
          <w:szCs w:val="20"/>
          <w:shd w:val="clear" w:color="auto" w:fill="FFFFFF"/>
        </w:rPr>
      </w:pPr>
    </w:p>
    <w:p w14:paraId="70260DAC" w14:textId="77777777" w:rsidR="0043257C" w:rsidRDefault="0043257C" w:rsidP="0043257C">
      <w:pPr>
        <w:pStyle w:val="Default"/>
      </w:pPr>
    </w:p>
    <w:p w14:paraId="7EE78394" w14:textId="77777777" w:rsidR="0043257C" w:rsidRDefault="0043257C" w:rsidP="0043257C">
      <w:pPr>
        <w:pStyle w:val="Default"/>
        <w:rPr>
          <w:sz w:val="22"/>
          <w:szCs w:val="22"/>
        </w:rPr>
      </w:pPr>
      <w:r>
        <w:t xml:space="preserve"> </w:t>
      </w:r>
      <w:r w:rsidRPr="0043257C">
        <w:rPr>
          <w:b/>
          <w:bCs/>
          <w:sz w:val="22"/>
          <w:szCs w:val="22"/>
          <w:u w:val="single"/>
        </w:rPr>
        <w:t>Amazon Wish List: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https://www.amazon.com/hz/wishlist/ls/ISNJVWMFFNC5 </w:t>
      </w:r>
    </w:p>
    <w:p w14:paraId="12AFCDF6" w14:textId="77777777" w:rsidR="0043257C" w:rsidRDefault="0043257C" w:rsidP="0043257C">
      <w:pPr>
        <w:pStyle w:val="Default"/>
        <w:rPr>
          <w:sz w:val="22"/>
          <w:szCs w:val="22"/>
        </w:rPr>
      </w:pPr>
      <w:r w:rsidRPr="0043257C">
        <w:rPr>
          <w:b/>
          <w:bCs/>
          <w:sz w:val="22"/>
          <w:szCs w:val="22"/>
          <w:u w:val="single"/>
        </w:rPr>
        <w:t>Amazon Resources Wish List: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https://www.amazon.com/hz/wishlist/ls/3OSQANNR67GTF </w:t>
      </w:r>
    </w:p>
    <w:p w14:paraId="325EFD6B" w14:textId="7D7D2051" w:rsidR="004E34E4" w:rsidRDefault="0043257C" w:rsidP="0043257C">
      <w:pPr>
        <w:rPr>
          <w:b/>
          <w:sz w:val="18"/>
          <w:u w:val="single"/>
        </w:rPr>
      </w:pPr>
      <w:r>
        <w:rPr>
          <w:b/>
          <w:bCs/>
        </w:rPr>
        <w:t xml:space="preserve">Target Registry: </w:t>
      </w:r>
      <w:r>
        <w:t>https://www.target.com/gift-registry/gift/marshfieldchildlife</w:t>
      </w:r>
    </w:p>
    <w:p w14:paraId="012CBF93" w14:textId="77777777" w:rsidR="002402BB" w:rsidRDefault="002402BB" w:rsidP="00F703BD">
      <w:pPr>
        <w:rPr>
          <w:b/>
          <w:u w:val="single"/>
        </w:rPr>
      </w:pPr>
    </w:p>
    <w:p w14:paraId="1AC2EFD5" w14:textId="77777777" w:rsidR="002402BB" w:rsidRDefault="002402BB" w:rsidP="00F703BD">
      <w:pPr>
        <w:rPr>
          <w:b/>
          <w:u w:val="single"/>
        </w:rPr>
      </w:pPr>
    </w:p>
    <w:p w14:paraId="43778722" w14:textId="77777777" w:rsidR="00636633" w:rsidRPr="004E34E4" w:rsidRDefault="00636633" w:rsidP="00F703BD">
      <w:pPr>
        <w:rPr>
          <w:b/>
          <w:u w:val="single"/>
        </w:rPr>
      </w:pPr>
      <w:r w:rsidRPr="004E34E4">
        <w:rPr>
          <w:b/>
          <w:u w:val="single"/>
        </w:rPr>
        <w:t>Everyone:</w:t>
      </w:r>
    </w:p>
    <w:p w14:paraId="5B880B80" w14:textId="77777777" w:rsidR="00F703BD" w:rsidRPr="00C75F33" w:rsidRDefault="00F703BD" w:rsidP="00F703BD">
      <w:pPr>
        <w:rPr>
          <w:sz w:val="18"/>
        </w:rPr>
      </w:pPr>
      <w:r w:rsidRPr="00C75F33">
        <w:rPr>
          <w:sz w:val="18"/>
        </w:rPr>
        <w:t>Wii U games rated E for everyone</w:t>
      </w:r>
    </w:p>
    <w:p w14:paraId="0D2E19C6" w14:textId="77777777" w:rsidR="00140287" w:rsidRPr="00C75F33" w:rsidRDefault="00140287" w:rsidP="00F703BD">
      <w:pPr>
        <w:rPr>
          <w:sz w:val="18"/>
        </w:rPr>
      </w:pPr>
      <w:r w:rsidRPr="00C75F33">
        <w:rPr>
          <w:sz w:val="18"/>
        </w:rPr>
        <w:t>Xbox 360 games rated E for everyone</w:t>
      </w:r>
    </w:p>
    <w:p w14:paraId="3C9F8677" w14:textId="77777777" w:rsidR="00140287" w:rsidRPr="00C75F33" w:rsidRDefault="00140287" w:rsidP="00F703BD">
      <w:pPr>
        <w:rPr>
          <w:sz w:val="18"/>
        </w:rPr>
      </w:pPr>
      <w:r w:rsidRPr="00C75F33">
        <w:rPr>
          <w:sz w:val="18"/>
        </w:rPr>
        <w:t>Xbox One games rated E for everyone</w:t>
      </w:r>
    </w:p>
    <w:p w14:paraId="4EF64C49" w14:textId="77777777" w:rsidR="00E63F47" w:rsidRPr="00C75F33" w:rsidRDefault="00E63F47" w:rsidP="00F703BD">
      <w:pPr>
        <w:rPr>
          <w:sz w:val="18"/>
        </w:rPr>
      </w:pPr>
      <w:r w:rsidRPr="00C75F33">
        <w:rPr>
          <w:sz w:val="18"/>
        </w:rPr>
        <w:t>Nintendo Store Gift Cards</w:t>
      </w:r>
    </w:p>
    <w:p w14:paraId="59D96A2E" w14:textId="77777777" w:rsidR="00F703BD" w:rsidRDefault="00F703BD" w:rsidP="00F703BD">
      <w:pPr>
        <w:rPr>
          <w:sz w:val="18"/>
        </w:rPr>
      </w:pPr>
      <w:r w:rsidRPr="00C75F33">
        <w:rPr>
          <w:sz w:val="18"/>
        </w:rPr>
        <w:t>Newly released DVDs</w:t>
      </w:r>
      <w:r w:rsidR="00EE61FE">
        <w:rPr>
          <w:sz w:val="18"/>
        </w:rPr>
        <w:t xml:space="preserve"> (movies and tv shows)</w:t>
      </w:r>
    </w:p>
    <w:p w14:paraId="3C9FD891" w14:textId="77777777" w:rsidR="0043257C" w:rsidRDefault="0043257C" w:rsidP="00F703BD">
      <w:pPr>
        <w:rPr>
          <w:b/>
          <w:sz w:val="18"/>
          <w:u w:val="single"/>
        </w:rPr>
      </w:pPr>
    </w:p>
    <w:p w14:paraId="5E8ACBA0" w14:textId="47F5D2AB" w:rsidR="004E34E4" w:rsidRPr="00EE61FE" w:rsidRDefault="00F703BD" w:rsidP="00F703BD">
      <w:pPr>
        <w:rPr>
          <w:b/>
          <w:sz w:val="18"/>
          <w:u w:val="single"/>
        </w:rPr>
      </w:pPr>
      <w:r w:rsidRPr="00EE61FE">
        <w:rPr>
          <w:b/>
          <w:sz w:val="18"/>
          <w:u w:val="single"/>
        </w:rPr>
        <w:t xml:space="preserve">Gift cards (Walmart, </w:t>
      </w:r>
      <w:r w:rsidR="002402BB" w:rsidRPr="00EE61FE">
        <w:rPr>
          <w:b/>
          <w:sz w:val="18"/>
          <w:u w:val="single"/>
        </w:rPr>
        <w:t xml:space="preserve">Starbucks, </w:t>
      </w:r>
      <w:r w:rsidRPr="00EE61FE">
        <w:rPr>
          <w:b/>
          <w:sz w:val="18"/>
          <w:u w:val="single"/>
        </w:rPr>
        <w:t xml:space="preserve">Festival Foods, </w:t>
      </w:r>
      <w:r w:rsidR="002402BB" w:rsidRPr="00EE61FE">
        <w:rPr>
          <w:b/>
          <w:sz w:val="18"/>
          <w:u w:val="single"/>
        </w:rPr>
        <w:t xml:space="preserve">Kwik Trip/Gas Station, </w:t>
      </w:r>
      <w:r w:rsidR="009A2C26" w:rsidRPr="00EE61FE">
        <w:rPr>
          <w:b/>
          <w:sz w:val="18"/>
          <w:u w:val="single"/>
        </w:rPr>
        <w:t xml:space="preserve">Subway, </w:t>
      </w:r>
      <w:r w:rsidRPr="00EE61FE">
        <w:rPr>
          <w:b/>
          <w:sz w:val="18"/>
          <w:u w:val="single"/>
        </w:rPr>
        <w:t>Amazon, iTunes, Target, etc…)</w:t>
      </w:r>
      <w:r w:rsidR="004E34E4" w:rsidRPr="00EE61FE">
        <w:rPr>
          <w:b/>
          <w:sz w:val="18"/>
          <w:u w:val="single"/>
        </w:rPr>
        <w:t xml:space="preserve"> </w:t>
      </w:r>
    </w:p>
    <w:p w14:paraId="0DB29C69" w14:textId="77777777" w:rsidR="00F703BD" w:rsidRPr="00EE61FE" w:rsidRDefault="004E34E4" w:rsidP="00F703BD"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 w:rsidRPr="00EE61FE">
        <w:rPr>
          <w:b/>
          <w:sz w:val="18"/>
          <w:u w:val="single"/>
        </w:rPr>
        <w:t>$5-10 gift cards</w:t>
      </w:r>
      <w:r w:rsidR="00EE61FE">
        <w:rPr>
          <w:b/>
          <w:sz w:val="18"/>
          <w:u w:val="single"/>
        </w:rPr>
        <w:t xml:space="preserve"> (HUGE SHORTAGE)</w:t>
      </w:r>
    </w:p>
    <w:p w14:paraId="18270F1C" w14:textId="77777777" w:rsidR="00C75F33" w:rsidRPr="002402BB" w:rsidRDefault="00C75F33" w:rsidP="002402BB">
      <w:pPr>
        <w:rPr>
          <w:sz w:val="18"/>
        </w:rPr>
      </w:pPr>
    </w:p>
    <w:p w14:paraId="2D7B6A08" w14:textId="77777777" w:rsidR="00F703BD" w:rsidRPr="005F4516" w:rsidRDefault="00F703BD" w:rsidP="00F703BD">
      <w:pPr>
        <w:rPr>
          <w:b/>
          <w:sz w:val="18"/>
          <w:u w:val="single"/>
        </w:rPr>
      </w:pPr>
      <w:r w:rsidRPr="004E34E4">
        <w:rPr>
          <w:b/>
          <w:u w:val="single"/>
        </w:rPr>
        <w:t>Infant</w:t>
      </w:r>
      <w:r w:rsidR="005939A6">
        <w:rPr>
          <w:b/>
          <w:u w:val="single"/>
        </w:rPr>
        <w:t>/Toddler</w:t>
      </w:r>
      <w:r w:rsidR="00636633" w:rsidRPr="005F4516">
        <w:rPr>
          <w:b/>
          <w:sz w:val="18"/>
          <w:u w:val="single"/>
        </w:rPr>
        <w:t>:</w:t>
      </w:r>
    </w:p>
    <w:p w14:paraId="729F8BF8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Rattles, O-Balls</w:t>
      </w:r>
    </w:p>
    <w:p w14:paraId="6DC9ABD7" w14:textId="77777777" w:rsidR="00F703BD" w:rsidRDefault="00F703BD" w:rsidP="00F703BD">
      <w:pPr>
        <w:rPr>
          <w:sz w:val="18"/>
        </w:rPr>
      </w:pPr>
      <w:r w:rsidRPr="005F4516">
        <w:rPr>
          <w:sz w:val="18"/>
        </w:rPr>
        <w:t>Fisher-Price, Baby Einstein toys and toy sets 0-12mos</w:t>
      </w:r>
    </w:p>
    <w:p w14:paraId="6CD255F5" w14:textId="77777777" w:rsidR="00775D05" w:rsidRPr="005F4516" w:rsidRDefault="00775D05" w:rsidP="00F703BD">
      <w:pPr>
        <w:rPr>
          <w:sz w:val="18"/>
        </w:rPr>
      </w:pPr>
      <w:r>
        <w:rPr>
          <w:sz w:val="18"/>
        </w:rPr>
        <w:t xml:space="preserve">Wub-a-Nubs </w:t>
      </w:r>
    </w:p>
    <w:p w14:paraId="5C3885C6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Baby board books</w:t>
      </w:r>
    </w:p>
    <w:p w14:paraId="7F70DAD0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Push button/light up/music toys</w:t>
      </w:r>
    </w:p>
    <w:p w14:paraId="27874E42" w14:textId="77777777" w:rsidR="00636633" w:rsidRPr="005F4516" w:rsidRDefault="00636633" w:rsidP="00F703BD">
      <w:pPr>
        <w:rPr>
          <w:sz w:val="18"/>
        </w:rPr>
      </w:pPr>
      <w:r w:rsidRPr="005F4516">
        <w:rPr>
          <w:sz w:val="18"/>
        </w:rPr>
        <w:t>Teethers</w:t>
      </w:r>
    </w:p>
    <w:p w14:paraId="0CD1F4A6" w14:textId="77777777" w:rsidR="00636633" w:rsidRPr="005F4516" w:rsidRDefault="00636633" w:rsidP="00F703BD">
      <w:pPr>
        <w:rPr>
          <w:sz w:val="18"/>
        </w:rPr>
      </w:pPr>
      <w:r w:rsidRPr="005F4516">
        <w:rPr>
          <w:sz w:val="18"/>
        </w:rPr>
        <w:t>Baby Blankets</w:t>
      </w:r>
    </w:p>
    <w:p w14:paraId="6DA34065" w14:textId="77777777" w:rsidR="00636633" w:rsidRPr="005F4516" w:rsidRDefault="00636633" w:rsidP="00F703BD">
      <w:pPr>
        <w:rPr>
          <w:sz w:val="18"/>
        </w:rPr>
      </w:pPr>
      <w:proofErr w:type="spellStart"/>
      <w:r w:rsidRPr="005F4516">
        <w:rPr>
          <w:sz w:val="18"/>
        </w:rPr>
        <w:t>Paci</w:t>
      </w:r>
      <w:proofErr w:type="spellEnd"/>
      <w:r w:rsidRPr="005F4516">
        <w:rPr>
          <w:sz w:val="18"/>
        </w:rPr>
        <w:t>-Plushies</w:t>
      </w:r>
    </w:p>
    <w:p w14:paraId="2AEA5675" w14:textId="77777777" w:rsidR="00636633" w:rsidRDefault="00636633" w:rsidP="00F703BD">
      <w:pPr>
        <w:rPr>
          <w:sz w:val="18"/>
        </w:rPr>
      </w:pPr>
      <w:r w:rsidRPr="005F4516">
        <w:rPr>
          <w:sz w:val="18"/>
        </w:rPr>
        <w:t>Bandana Drool Bibs</w:t>
      </w:r>
    </w:p>
    <w:p w14:paraId="7B039267" w14:textId="77777777" w:rsidR="00C75F33" w:rsidRDefault="00C75F33" w:rsidP="00F703BD">
      <w:pPr>
        <w:rPr>
          <w:sz w:val="18"/>
        </w:rPr>
      </w:pPr>
      <w:r>
        <w:rPr>
          <w:sz w:val="18"/>
        </w:rPr>
        <w:t>Crib Mobiles</w:t>
      </w:r>
    </w:p>
    <w:p w14:paraId="531479B2" w14:textId="77777777" w:rsidR="00C75F33" w:rsidRDefault="00C75F33" w:rsidP="00F703BD">
      <w:pPr>
        <w:rPr>
          <w:sz w:val="18"/>
        </w:rPr>
      </w:pPr>
      <w:r>
        <w:rPr>
          <w:sz w:val="18"/>
        </w:rPr>
        <w:t xml:space="preserve">Mamma </w:t>
      </w:r>
      <w:proofErr w:type="spellStart"/>
      <w:r>
        <w:rPr>
          <w:sz w:val="18"/>
        </w:rPr>
        <w:t>roo</w:t>
      </w:r>
      <w:proofErr w:type="spellEnd"/>
    </w:p>
    <w:p w14:paraId="538D7A4E" w14:textId="77777777" w:rsidR="00C75F33" w:rsidRPr="005F4516" w:rsidRDefault="00C75F33" w:rsidP="00F703BD">
      <w:pPr>
        <w:rPr>
          <w:sz w:val="18"/>
        </w:rPr>
      </w:pPr>
      <w:r>
        <w:rPr>
          <w:sz w:val="18"/>
        </w:rPr>
        <w:t>Bouncy/Swing</w:t>
      </w:r>
    </w:p>
    <w:p w14:paraId="7599D79A" w14:textId="77777777" w:rsidR="00636633" w:rsidRDefault="00636633" w:rsidP="00F703BD">
      <w:pPr>
        <w:rPr>
          <w:sz w:val="18"/>
        </w:rPr>
      </w:pPr>
      <w:r w:rsidRPr="005F4516">
        <w:rPr>
          <w:sz w:val="18"/>
        </w:rPr>
        <w:t>Sound Machines</w:t>
      </w:r>
    </w:p>
    <w:p w14:paraId="29F123E9" w14:textId="77777777" w:rsidR="00EE61FE" w:rsidRPr="005F4516" w:rsidRDefault="00EE61FE" w:rsidP="00F703BD">
      <w:pPr>
        <w:rPr>
          <w:sz w:val="18"/>
        </w:rPr>
      </w:pPr>
      <w:r>
        <w:rPr>
          <w:sz w:val="18"/>
        </w:rPr>
        <w:t>Crib soothers</w:t>
      </w:r>
    </w:p>
    <w:p w14:paraId="22FB69F4" w14:textId="77777777" w:rsidR="00636633" w:rsidRDefault="00636633" w:rsidP="00F703BD">
      <w:pPr>
        <w:rPr>
          <w:sz w:val="18"/>
        </w:rPr>
      </w:pPr>
      <w:r w:rsidRPr="005F4516">
        <w:rPr>
          <w:sz w:val="18"/>
        </w:rPr>
        <w:t>Aqua Mats</w:t>
      </w:r>
    </w:p>
    <w:p w14:paraId="221C73FC" w14:textId="77777777" w:rsidR="00EE61FE" w:rsidRDefault="003167F9" w:rsidP="00F703BD">
      <w:pPr>
        <w:rPr>
          <w:sz w:val="18"/>
        </w:rPr>
      </w:pPr>
      <w:r>
        <w:rPr>
          <w:sz w:val="18"/>
        </w:rPr>
        <w:t>All Plastic button/musical toys (</w:t>
      </w:r>
      <w:r w:rsidR="00EE61FE">
        <w:rPr>
          <w:sz w:val="18"/>
        </w:rPr>
        <w:t>easy to clean aka little to no cloth</w:t>
      </w:r>
      <w:r>
        <w:rPr>
          <w:sz w:val="18"/>
        </w:rPr>
        <w:t>)</w:t>
      </w:r>
    </w:p>
    <w:p w14:paraId="389A42D2" w14:textId="77777777" w:rsidR="005939A6" w:rsidRDefault="005939A6" w:rsidP="00F703BD">
      <w:pPr>
        <w:rPr>
          <w:sz w:val="18"/>
        </w:rPr>
      </w:pPr>
      <w:r>
        <w:rPr>
          <w:sz w:val="18"/>
        </w:rPr>
        <w:t>Baby dolls</w:t>
      </w:r>
    </w:p>
    <w:p w14:paraId="11023594" w14:textId="77777777" w:rsidR="005939A6" w:rsidRDefault="005939A6" w:rsidP="00F703BD">
      <w:pPr>
        <w:rPr>
          <w:sz w:val="18"/>
        </w:rPr>
      </w:pPr>
      <w:r>
        <w:rPr>
          <w:sz w:val="18"/>
        </w:rPr>
        <w:t>Baby doll accessories</w:t>
      </w:r>
    </w:p>
    <w:p w14:paraId="1CCE2697" w14:textId="77777777" w:rsidR="00775D05" w:rsidRDefault="00775D05" w:rsidP="00F703BD">
      <w:pPr>
        <w:rPr>
          <w:b/>
          <w:u w:val="single"/>
        </w:rPr>
      </w:pPr>
    </w:p>
    <w:p w14:paraId="2BAB2EB2" w14:textId="77777777" w:rsidR="009450BD" w:rsidRDefault="009450BD" w:rsidP="00F703BD">
      <w:pPr>
        <w:rPr>
          <w:b/>
          <w:u w:val="single"/>
        </w:rPr>
      </w:pPr>
    </w:p>
    <w:p w14:paraId="612B3336" w14:textId="12E8B4B2" w:rsidR="00F703BD" w:rsidRPr="004E34E4" w:rsidRDefault="00F703BD" w:rsidP="00F703BD">
      <w:pPr>
        <w:rPr>
          <w:b/>
          <w:u w:val="single"/>
        </w:rPr>
      </w:pPr>
      <w:r w:rsidRPr="004E34E4">
        <w:rPr>
          <w:b/>
          <w:u w:val="single"/>
        </w:rPr>
        <w:t>Teens</w:t>
      </w:r>
      <w:r w:rsidR="00636633" w:rsidRPr="004E34E4">
        <w:rPr>
          <w:b/>
          <w:u w:val="single"/>
        </w:rPr>
        <w:t>:</w:t>
      </w:r>
      <w:r w:rsidR="0043257C">
        <w:rPr>
          <w:b/>
          <w:u w:val="single"/>
        </w:rPr>
        <w:t xml:space="preserve"> (Always in high demand)</w:t>
      </w:r>
    </w:p>
    <w:p w14:paraId="51588292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Male and female sports gear</w:t>
      </w:r>
    </w:p>
    <w:p w14:paraId="4B9600B7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Bluetooth speakers</w:t>
      </w:r>
    </w:p>
    <w:p w14:paraId="54A658FA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Body wash, lotions</w:t>
      </w:r>
    </w:p>
    <w:p w14:paraId="0CB04943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Male and female toiletry bags</w:t>
      </w:r>
    </w:p>
    <w:p w14:paraId="61F74C08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Variety of phone cases, pop-sockets, phone holders</w:t>
      </w:r>
    </w:p>
    <w:p w14:paraId="672CADB0" w14:textId="77777777" w:rsidR="00F703BD" w:rsidRDefault="00F703BD" w:rsidP="00F703BD">
      <w:pPr>
        <w:rPr>
          <w:sz w:val="18"/>
        </w:rPr>
      </w:pPr>
      <w:r w:rsidRPr="005F4516">
        <w:rPr>
          <w:sz w:val="18"/>
        </w:rPr>
        <w:t>Water bottles</w:t>
      </w:r>
    </w:p>
    <w:p w14:paraId="38103086" w14:textId="77777777" w:rsidR="00A27A18" w:rsidRPr="005F4516" w:rsidRDefault="00A27A18" w:rsidP="00F703BD">
      <w:pPr>
        <w:rPr>
          <w:sz w:val="18"/>
        </w:rPr>
      </w:pPr>
      <w:r>
        <w:rPr>
          <w:sz w:val="18"/>
        </w:rPr>
        <w:lastRenderedPageBreak/>
        <w:t>Bluetooth Chargers</w:t>
      </w:r>
    </w:p>
    <w:p w14:paraId="60225A9F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Gel pens</w:t>
      </w:r>
    </w:p>
    <w:p w14:paraId="20FB6CB7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Adult coloring books</w:t>
      </w:r>
    </w:p>
    <w:p w14:paraId="688671FC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Wireless ear buds or headphones</w:t>
      </w:r>
    </w:p>
    <w:p w14:paraId="08CFB1A8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Tote bags/duffel bags</w:t>
      </w:r>
    </w:p>
    <w:p w14:paraId="22DF3D18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Draw string bags</w:t>
      </w:r>
    </w:p>
    <w:p w14:paraId="69378AFF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Wristlets</w:t>
      </w:r>
    </w:p>
    <w:p w14:paraId="12DC4B35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Popular teen books</w:t>
      </w:r>
    </w:p>
    <w:p w14:paraId="283DD951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Yard games</w:t>
      </w:r>
    </w:p>
    <w:p w14:paraId="67C6C094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Colorful/character/fun pattern teen socks</w:t>
      </w:r>
    </w:p>
    <w:p w14:paraId="4ED6EAE5" w14:textId="77777777" w:rsidR="005F4516" w:rsidRDefault="005F4516" w:rsidP="00F703BD">
      <w:pPr>
        <w:rPr>
          <w:sz w:val="18"/>
        </w:rPr>
      </w:pPr>
      <w:r w:rsidRPr="005F4516">
        <w:rPr>
          <w:sz w:val="18"/>
        </w:rPr>
        <w:t>Indoor/ room Sport items (door hanging basketball</w:t>
      </w:r>
      <w:r w:rsidR="003167F9">
        <w:rPr>
          <w:sz w:val="18"/>
        </w:rPr>
        <w:t xml:space="preserve"> hoop, tabletop volleyball/ping</w:t>
      </w:r>
      <w:r w:rsidR="004E34E4">
        <w:rPr>
          <w:sz w:val="18"/>
        </w:rPr>
        <w:t xml:space="preserve"> </w:t>
      </w:r>
      <w:r w:rsidRPr="005F4516">
        <w:rPr>
          <w:sz w:val="18"/>
        </w:rPr>
        <w:t xml:space="preserve">pong, </w:t>
      </w:r>
      <w:r w:rsidR="003167F9" w:rsidRPr="005F4516">
        <w:rPr>
          <w:sz w:val="18"/>
        </w:rPr>
        <w:t>Badminton</w:t>
      </w:r>
      <w:r w:rsidRPr="005F4516">
        <w:rPr>
          <w:sz w:val="18"/>
        </w:rPr>
        <w:t xml:space="preserve"> supplies) </w:t>
      </w:r>
    </w:p>
    <w:p w14:paraId="25FE3A12" w14:textId="77777777" w:rsidR="00C75F33" w:rsidRDefault="00C75F33" w:rsidP="00F703BD">
      <w:pPr>
        <w:rPr>
          <w:sz w:val="18"/>
        </w:rPr>
      </w:pPr>
      <w:r>
        <w:rPr>
          <w:sz w:val="18"/>
        </w:rPr>
        <w:t>Decorative Pillows</w:t>
      </w:r>
    </w:p>
    <w:p w14:paraId="25068714" w14:textId="77777777" w:rsidR="00C75F33" w:rsidRDefault="00C75F33" w:rsidP="00F703BD">
      <w:pPr>
        <w:rPr>
          <w:sz w:val="18"/>
        </w:rPr>
      </w:pPr>
      <w:r>
        <w:rPr>
          <w:sz w:val="18"/>
        </w:rPr>
        <w:t>Wisconsin Badgers Décor/ Clothing</w:t>
      </w:r>
    </w:p>
    <w:p w14:paraId="0678C922" w14:textId="77777777" w:rsidR="00C75F33" w:rsidRDefault="00C75F33" w:rsidP="00F703BD">
      <w:pPr>
        <w:rPr>
          <w:sz w:val="18"/>
        </w:rPr>
      </w:pPr>
      <w:r>
        <w:rPr>
          <w:sz w:val="18"/>
        </w:rPr>
        <w:t>Packer Décor/Clothing</w:t>
      </w:r>
    </w:p>
    <w:p w14:paraId="62C8E009" w14:textId="77777777" w:rsidR="00EE61FE" w:rsidRDefault="00C75F33" w:rsidP="00F703BD">
      <w:pPr>
        <w:rPr>
          <w:sz w:val="18"/>
        </w:rPr>
      </w:pPr>
      <w:r>
        <w:rPr>
          <w:sz w:val="18"/>
        </w:rPr>
        <w:t>Milwaukee Brewers and Bucks Décor/ Clothing</w:t>
      </w:r>
    </w:p>
    <w:p w14:paraId="4F47AC6F" w14:textId="77777777" w:rsidR="00C75F33" w:rsidRDefault="00C75F33" w:rsidP="00F703BD">
      <w:pPr>
        <w:rPr>
          <w:sz w:val="18"/>
        </w:rPr>
      </w:pPr>
      <w:r>
        <w:rPr>
          <w:sz w:val="18"/>
        </w:rPr>
        <w:t>Bedroom decorations</w:t>
      </w:r>
    </w:p>
    <w:p w14:paraId="0BAEFF23" w14:textId="77777777" w:rsidR="00C75F33" w:rsidRDefault="00C75F33" w:rsidP="00F703BD">
      <w:pPr>
        <w:rPr>
          <w:sz w:val="18"/>
        </w:rPr>
      </w:pPr>
      <w:r>
        <w:rPr>
          <w:sz w:val="18"/>
        </w:rPr>
        <w:t>Watches</w:t>
      </w:r>
    </w:p>
    <w:p w14:paraId="537E88E7" w14:textId="77777777" w:rsidR="00C75F33" w:rsidRDefault="00C75F33" w:rsidP="00F703BD">
      <w:pPr>
        <w:rPr>
          <w:sz w:val="18"/>
        </w:rPr>
      </w:pPr>
      <w:r>
        <w:rPr>
          <w:sz w:val="18"/>
        </w:rPr>
        <w:t>Makeup Mirrors</w:t>
      </w:r>
    </w:p>
    <w:p w14:paraId="3856DFAF" w14:textId="77777777" w:rsidR="009450BD" w:rsidRDefault="009450BD" w:rsidP="00F703BD">
      <w:pPr>
        <w:rPr>
          <w:sz w:val="18"/>
        </w:rPr>
      </w:pPr>
      <w:r>
        <w:rPr>
          <w:sz w:val="18"/>
        </w:rPr>
        <w:t>Slippers</w:t>
      </w:r>
    </w:p>
    <w:p w14:paraId="77D00746" w14:textId="77777777" w:rsidR="009450BD" w:rsidRDefault="009450BD" w:rsidP="00F703BD">
      <w:pPr>
        <w:rPr>
          <w:sz w:val="18"/>
        </w:rPr>
      </w:pPr>
      <w:r>
        <w:rPr>
          <w:sz w:val="18"/>
        </w:rPr>
        <w:t>Bath Bombs</w:t>
      </w:r>
    </w:p>
    <w:p w14:paraId="02B40C4F" w14:textId="77777777" w:rsidR="009450BD" w:rsidRDefault="009450BD" w:rsidP="00F703BD">
      <w:pPr>
        <w:rPr>
          <w:sz w:val="18"/>
        </w:rPr>
      </w:pPr>
      <w:r>
        <w:rPr>
          <w:sz w:val="18"/>
        </w:rPr>
        <w:t>Spa- like supplies (nail polish, manicure kits, scrubs)</w:t>
      </w:r>
    </w:p>
    <w:p w14:paraId="5048DA30" w14:textId="77777777" w:rsidR="009450BD" w:rsidRDefault="009450BD" w:rsidP="00F703BD">
      <w:pPr>
        <w:rPr>
          <w:sz w:val="18"/>
        </w:rPr>
      </w:pPr>
      <w:r>
        <w:rPr>
          <w:sz w:val="18"/>
        </w:rPr>
        <w:t>Salt Lamps</w:t>
      </w:r>
    </w:p>
    <w:p w14:paraId="15E732B8" w14:textId="77777777" w:rsidR="009450BD" w:rsidRPr="005F4516" w:rsidRDefault="009450BD" w:rsidP="00F703BD">
      <w:pPr>
        <w:rPr>
          <w:sz w:val="18"/>
        </w:rPr>
      </w:pPr>
      <w:r>
        <w:rPr>
          <w:sz w:val="18"/>
        </w:rPr>
        <w:t>Essential oil diffusers</w:t>
      </w:r>
    </w:p>
    <w:p w14:paraId="619167B3" w14:textId="77777777" w:rsidR="00EE61FE" w:rsidRDefault="00EE61FE" w:rsidP="00F703BD">
      <w:pPr>
        <w:rPr>
          <w:b/>
        </w:rPr>
      </w:pPr>
    </w:p>
    <w:p w14:paraId="22443A56" w14:textId="77777777" w:rsidR="00EE61FE" w:rsidRDefault="00EE61FE" w:rsidP="00F703BD">
      <w:pPr>
        <w:rPr>
          <w:b/>
        </w:rPr>
      </w:pPr>
      <w:r>
        <w:rPr>
          <w:b/>
        </w:rPr>
        <w:t xml:space="preserve">Other Random Items: </w:t>
      </w:r>
    </w:p>
    <w:p w14:paraId="2E7EB5D5" w14:textId="77777777" w:rsidR="00EE61FE" w:rsidRPr="00EE61FE" w:rsidRDefault="00EE61FE" w:rsidP="00F703BD">
      <w:pPr>
        <w:rPr>
          <w:sz w:val="18"/>
          <w:szCs w:val="18"/>
        </w:rPr>
      </w:pPr>
      <w:r w:rsidRPr="00EE61FE">
        <w:rPr>
          <w:sz w:val="18"/>
          <w:szCs w:val="18"/>
        </w:rPr>
        <w:t xml:space="preserve">Fidget items (cubes, spinners, pop its, </w:t>
      </w:r>
      <w:proofErr w:type="spellStart"/>
      <w:r w:rsidRPr="00EE61FE">
        <w:rPr>
          <w:sz w:val="18"/>
          <w:szCs w:val="18"/>
        </w:rPr>
        <w:t>simpl</w:t>
      </w:r>
      <w:proofErr w:type="spellEnd"/>
      <w:r w:rsidRPr="00EE61FE">
        <w:rPr>
          <w:sz w:val="18"/>
          <w:szCs w:val="18"/>
        </w:rPr>
        <w:t xml:space="preserve"> </w:t>
      </w:r>
      <w:proofErr w:type="spellStart"/>
      <w:r w:rsidRPr="00EE61FE">
        <w:rPr>
          <w:sz w:val="18"/>
          <w:szCs w:val="18"/>
        </w:rPr>
        <w:t>dimpl</w:t>
      </w:r>
      <w:proofErr w:type="spellEnd"/>
      <w:r w:rsidRPr="00EE61FE">
        <w:rPr>
          <w:sz w:val="18"/>
          <w:szCs w:val="18"/>
        </w:rPr>
        <w:t>, stress balls, etc.)</w:t>
      </w:r>
    </w:p>
    <w:p w14:paraId="4E1275E2" w14:textId="77777777" w:rsidR="00EE61FE" w:rsidRPr="00EE61FE" w:rsidRDefault="00EE61FE" w:rsidP="00EE61FE">
      <w:pPr>
        <w:rPr>
          <w:sz w:val="18"/>
          <w:szCs w:val="18"/>
        </w:rPr>
      </w:pPr>
      <w:r w:rsidRPr="00EE61FE">
        <w:rPr>
          <w:sz w:val="18"/>
          <w:szCs w:val="18"/>
        </w:rPr>
        <w:t>Kinetic Sand</w:t>
      </w:r>
    </w:p>
    <w:p w14:paraId="35414036" w14:textId="77777777" w:rsidR="00EE61FE" w:rsidRPr="00EE61FE" w:rsidRDefault="00EE61FE" w:rsidP="00EE61FE">
      <w:pPr>
        <w:rPr>
          <w:sz w:val="18"/>
          <w:szCs w:val="18"/>
        </w:rPr>
      </w:pPr>
      <w:r w:rsidRPr="00EE61FE">
        <w:rPr>
          <w:sz w:val="18"/>
          <w:szCs w:val="18"/>
        </w:rPr>
        <w:t>Playdough and Playdough kits</w:t>
      </w:r>
    </w:p>
    <w:p w14:paraId="23491AAE" w14:textId="6766AE49" w:rsidR="00EE61FE" w:rsidRPr="0043257C" w:rsidRDefault="00EE61FE" w:rsidP="00F703BD">
      <w:pPr>
        <w:rPr>
          <w:bCs/>
          <w:sz w:val="18"/>
          <w:szCs w:val="18"/>
        </w:rPr>
      </w:pPr>
      <w:r w:rsidRPr="0043257C">
        <w:rPr>
          <w:bCs/>
          <w:sz w:val="18"/>
          <w:szCs w:val="18"/>
        </w:rPr>
        <w:t>Tie Blankets (various sizes and patterns for ages 2-18)</w:t>
      </w:r>
      <w:r w:rsidR="00775D05" w:rsidRPr="0043257C">
        <w:rPr>
          <w:bCs/>
          <w:sz w:val="18"/>
          <w:szCs w:val="18"/>
        </w:rPr>
        <w:t xml:space="preserve"> </w:t>
      </w:r>
    </w:p>
    <w:p w14:paraId="46914E7E" w14:textId="77777777" w:rsidR="00EE61FE" w:rsidRPr="00EE61FE" w:rsidRDefault="00EE61FE" w:rsidP="00F703BD">
      <w:pPr>
        <w:rPr>
          <w:sz w:val="18"/>
          <w:szCs w:val="18"/>
        </w:rPr>
      </w:pPr>
      <w:r w:rsidRPr="00EE61FE">
        <w:rPr>
          <w:sz w:val="18"/>
          <w:szCs w:val="18"/>
        </w:rPr>
        <w:t>Coloring Books (variety of boy/girl and ages)</w:t>
      </w:r>
    </w:p>
    <w:p w14:paraId="4F7D03FA" w14:textId="77777777" w:rsidR="00EE61FE" w:rsidRDefault="00EE61FE" w:rsidP="00F703BD">
      <w:pPr>
        <w:rPr>
          <w:sz w:val="18"/>
          <w:szCs w:val="18"/>
        </w:rPr>
      </w:pPr>
      <w:r w:rsidRPr="00EE61FE">
        <w:rPr>
          <w:sz w:val="18"/>
          <w:szCs w:val="18"/>
        </w:rPr>
        <w:t xml:space="preserve">Colored </w:t>
      </w:r>
      <w:r w:rsidR="0005489A">
        <w:rPr>
          <w:sz w:val="18"/>
          <w:szCs w:val="18"/>
        </w:rPr>
        <w:t xml:space="preserve">cardstock </w:t>
      </w:r>
      <w:r w:rsidRPr="00EE61FE">
        <w:rPr>
          <w:sz w:val="18"/>
          <w:szCs w:val="18"/>
        </w:rPr>
        <w:t>paper</w:t>
      </w:r>
    </w:p>
    <w:p w14:paraId="0A0E5D3F" w14:textId="77777777" w:rsidR="0005489A" w:rsidRDefault="0005489A" w:rsidP="00F703BD">
      <w:pPr>
        <w:rPr>
          <w:sz w:val="18"/>
          <w:szCs w:val="18"/>
        </w:rPr>
      </w:pPr>
      <w:r>
        <w:rPr>
          <w:sz w:val="18"/>
          <w:szCs w:val="18"/>
        </w:rPr>
        <w:t>Unique Board games (sequence, thinking games, strategy games)</w:t>
      </w:r>
    </w:p>
    <w:p w14:paraId="641C020A" w14:textId="77777777" w:rsidR="0005489A" w:rsidRDefault="0005489A" w:rsidP="00F703BD">
      <w:pPr>
        <w:rPr>
          <w:sz w:val="18"/>
          <w:szCs w:val="18"/>
        </w:rPr>
      </w:pPr>
      <w:r>
        <w:rPr>
          <w:sz w:val="18"/>
          <w:szCs w:val="18"/>
        </w:rPr>
        <w:t xml:space="preserve">Card Games (Uno, Phase 10, </w:t>
      </w:r>
      <w:proofErr w:type="spellStart"/>
      <w:r>
        <w:rPr>
          <w:sz w:val="18"/>
          <w:szCs w:val="18"/>
        </w:rPr>
        <w:t>SkipBo</w:t>
      </w:r>
      <w:proofErr w:type="spellEnd"/>
      <w:r>
        <w:rPr>
          <w:sz w:val="18"/>
          <w:szCs w:val="18"/>
        </w:rPr>
        <w:t>, playing cards)</w:t>
      </w:r>
    </w:p>
    <w:p w14:paraId="218736C4" w14:textId="77777777" w:rsidR="009450BD" w:rsidRDefault="009450BD" w:rsidP="00F703BD">
      <w:pPr>
        <w:rPr>
          <w:sz w:val="18"/>
          <w:szCs w:val="18"/>
        </w:rPr>
      </w:pPr>
      <w:r>
        <w:rPr>
          <w:sz w:val="18"/>
          <w:szCs w:val="18"/>
        </w:rPr>
        <w:t>Barbie Sets (no single Barbie’s, more like Vet Barbie, Nursery Barbie, Barbie campers)</w:t>
      </w:r>
    </w:p>
    <w:p w14:paraId="5B4CBDB7" w14:textId="77777777" w:rsidR="009450BD" w:rsidRPr="00775D05" w:rsidRDefault="009450BD" w:rsidP="00F703BD">
      <w:pPr>
        <w:rPr>
          <w:sz w:val="18"/>
          <w:szCs w:val="18"/>
        </w:rPr>
      </w:pPr>
      <w:r>
        <w:rPr>
          <w:sz w:val="18"/>
          <w:szCs w:val="18"/>
        </w:rPr>
        <w:t>Play Food (for play kitchen)</w:t>
      </w:r>
    </w:p>
    <w:p w14:paraId="2A16FE62" w14:textId="77777777" w:rsidR="00EE61FE" w:rsidRDefault="00EE61FE" w:rsidP="00F703BD">
      <w:pPr>
        <w:rPr>
          <w:b/>
        </w:rPr>
      </w:pPr>
    </w:p>
    <w:p w14:paraId="4F29B477" w14:textId="77777777" w:rsidR="00F703BD" w:rsidRPr="004E34E4" w:rsidRDefault="00F703BD" w:rsidP="00F703BD">
      <w:pPr>
        <w:rPr>
          <w:b/>
        </w:rPr>
      </w:pPr>
      <w:r w:rsidRPr="004E34E4">
        <w:rPr>
          <w:b/>
        </w:rPr>
        <w:t>Arts and craft supplies</w:t>
      </w:r>
    </w:p>
    <w:p w14:paraId="0DFD2249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Canvases (variety of sizes)</w:t>
      </w:r>
    </w:p>
    <w:p w14:paraId="4318F0F5" w14:textId="77777777" w:rsidR="00F703BD" w:rsidRDefault="00F703BD" w:rsidP="00F703BD">
      <w:pPr>
        <w:rPr>
          <w:sz w:val="18"/>
        </w:rPr>
      </w:pPr>
      <w:r w:rsidRPr="005F4516">
        <w:rPr>
          <w:sz w:val="18"/>
        </w:rPr>
        <w:t>Colored pencils</w:t>
      </w:r>
    </w:p>
    <w:p w14:paraId="2EE0C7D0" w14:textId="77777777" w:rsidR="00775D05" w:rsidRDefault="00775D05" w:rsidP="00F703BD">
      <w:pPr>
        <w:rPr>
          <w:sz w:val="18"/>
        </w:rPr>
      </w:pPr>
      <w:r>
        <w:rPr>
          <w:sz w:val="18"/>
        </w:rPr>
        <w:t>Crayola Crayon (small packs)</w:t>
      </w:r>
    </w:p>
    <w:p w14:paraId="005E441E" w14:textId="77777777" w:rsidR="00EE61FE" w:rsidRDefault="00EE61FE" w:rsidP="00F703BD">
      <w:pPr>
        <w:rPr>
          <w:sz w:val="18"/>
        </w:rPr>
      </w:pPr>
      <w:r>
        <w:rPr>
          <w:sz w:val="18"/>
        </w:rPr>
        <w:t>Various Acrylic Paints</w:t>
      </w:r>
    </w:p>
    <w:p w14:paraId="3B67E64D" w14:textId="77777777" w:rsidR="00EE61FE" w:rsidRDefault="00EE61FE" w:rsidP="00F703BD">
      <w:pPr>
        <w:rPr>
          <w:sz w:val="18"/>
        </w:rPr>
      </w:pPr>
      <w:r>
        <w:rPr>
          <w:sz w:val="18"/>
        </w:rPr>
        <w:t>Crayola markers</w:t>
      </w:r>
    </w:p>
    <w:p w14:paraId="1BFAE2AE" w14:textId="77777777" w:rsidR="004E34E4" w:rsidRDefault="004E34E4" w:rsidP="00F703BD">
      <w:pPr>
        <w:rPr>
          <w:sz w:val="18"/>
        </w:rPr>
      </w:pPr>
      <w:r>
        <w:rPr>
          <w:sz w:val="18"/>
        </w:rPr>
        <w:t>Journals (Boy and Girl patterns)</w:t>
      </w:r>
    </w:p>
    <w:p w14:paraId="02D6F2C0" w14:textId="77777777" w:rsidR="00EE61FE" w:rsidRPr="005F4516" w:rsidRDefault="00EE61FE" w:rsidP="00F703BD">
      <w:pPr>
        <w:rPr>
          <w:sz w:val="18"/>
        </w:rPr>
      </w:pPr>
      <w:r>
        <w:rPr>
          <w:sz w:val="18"/>
        </w:rPr>
        <w:t>Guided journals</w:t>
      </w:r>
    </w:p>
    <w:p w14:paraId="0B2B5272" w14:textId="77777777" w:rsidR="00F703BD" w:rsidRPr="005F4516" w:rsidRDefault="00F703BD" w:rsidP="00F703BD">
      <w:pPr>
        <w:rPr>
          <w:sz w:val="18"/>
        </w:rPr>
      </w:pPr>
      <w:r w:rsidRPr="005F4516">
        <w:rPr>
          <w:sz w:val="18"/>
        </w:rPr>
        <w:t>Skinny markers</w:t>
      </w:r>
    </w:p>
    <w:p w14:paraId="180696B7" w14:textId="77777777" w:rsidR="00140287" w:rsidRPr="005F4516" w:rsidRDefault="00140287" w:rsidP="00F703BD">
      <w:pPr>
        <w:rPr>
          <w:sz w:val="18"/>
        </w:rPr>
      </w:pPr>
      <w:r w:rsidRPr="005F4516">
        <w:rPr>
          <w:sz w:val="18"/>
        </w:rPr>
        <w:t>Fine Tip Sharpies</w:t>
      </w:r>
    </w:p>
    <w:p w14:paraId="4FD0B6E6" w14:textId="77777777" w:rsidR="00C219DF" w:rsidRPr="005F4516" w:rsidRDefault="00636633">
      <w:pPr>
        <w:rPr>
          <w:sz w:val="18"/>
        </w:rPr>
      </w:pPr>
      <w:r w:rsidRPr="005F4516">
        <w:rPr>
          <w:sz w:val="18"/>
        </w:rPr>
        <w:t xml:space="preserve">New Paint (Acrylic and Water-soluble) </w:t>
      </w:r>
    </w:p>
    <w:p w14:paraId="15056AA4" w14:textId="77777777" w:rsidR="00636633" w:rsidRPr="005F4516" w:rsidRDefault="00636633">
      <w:pPr>
        <w:rPr>
          <w:sz w:val="18"/>
        </w:rPr>
      </w:pPr>
      <w:r w:rsidRPr="005F4516">
        <w:rPr>
          <w:sz w:val="18"/>
        </w:rPr>
        <w:t>New Paint Brushes</w:t>
      </w:r>
    </w:p>
    <w:p w14:paraId="0BD8BF8B" w14:textId="77777777" w:rsidR="00140287" w:rsidRPr="005F4516" w:rsidRDefault="00140287">
      <w:pPr>
        <w:rPr>
          <w:sz w:val="18"/>
        </w:rPr>
      </w:pPr>
      <w:r w:rsidRPr="005F4516">
        <w:rPr>
          <w:sz w:val="18"/>
        </w:rPr>
        <w:t>Paint Sponges</w:t>
      </w:r>
    </w:p>
    <w:p w14:paraId="1538E02F" w14:textId="77777777" w:rsidR="005F4516" w:rsidRDefault="005F4516">
      <w:pPr>
        <w:rPr>
          <w:sz w:val="18"/>
        </w:rPr>
      </w:pPr>
      <w:r w:rsidRPr="005F4516">
        <w:rPr>
          <w:sz w:val="18"/>
        </w:rPr>
        <w:t>Difficult craft kits (for teens)</w:t>
      </w:r>
    </w:p>
    <w:p w14:paraId="41FD36C1" w14:textId="77777777" w:rsidR="00EE61FE" w:rsidRDefault="00EE61FE">
      <w:pPr>
        <w:rPr>
          <w:sz w:val="18"/>
        </w:rPr>
      </w:pPr>
      <w:r>
        <w:rPr>
          <w:sz w:val="18"/>
        </w:rPr>
        <w:t>Plastic Jars</w:t>
      </w:r>
    </w:p>
    <w:p w14:paraId="2A2A4F20" w14:textId="77777777" w:rsidR="00EE61FE" w:rsidRDefault="00EE61FE">
      <w:pPr>
        <w:rPr>
          <w:sz w:val="18"/>
        </w:rPr>
      </w:pPr>
      <w:r>
        <w:rPr>
          <w:sz w:val="18"/>
        </w:rPr>
        <w:t>Wood boxes (with lids)</w:t>
      </w:r>
    </w:p>
    <w:p w14:paraId="342A3D44" w14:textId="77777777" w:rsidR="00EE61FE" w:rsidRDefault="00EE61FE">
      <w:pPr>
        <w:rPr>
          <w:sz w:val="18"/>
        </w:rPr>
      </w:pPr>
      <w:r>
        <w:rPr>
          <w:sz w:val="18"/>
        </w:rPr>
        <w:t>White Ceramic Tiles (coasters)</w:t>
      </w:r>
    </w:p>
    <w:p w14:paraId="537D2DD9" w14:textId="77777777" w:rsidR="00EE61FE" w:rsidRDefault="00EE61FE">
      <w:pPr>
        <w:rPr>
          <w:sz w:val="18"/>
        </w:rPr>
      </w:pPr>
      <w:r>
        <w:rPr>
          <w:sz w:val="18"/>
        </w:rPr>
        <w:t>Teen orientated Craft kits/projects</w:t>
      </w:r>
    </w:p>
    <w:p w14:paraId="0454B700" w14:textId="77777777" w:rsidR="00EE61FE" w:rsidRDefault="00EE61FE">
      <w:pPr>
        <w:rPr>
          <w:sz w:val="18"/>
        </w:rPr>
      </w:pPr>
      <w:r>
        <w:rPr>
          <w:sz w:val="18"/>
        </w:rPr>
        <w:t>Elmer’s Glue Bottles (variety of sizes)</w:t>
      </w:r>
    </w:p>
    <w:p w14:paraId="40FD3452" w14:textId="77777777" w:rsidR="00EE61FE" w:rsidRDefault="00EE61FE">
      <w:pPr>
        <w:rPr>
          <w:sz w:val="18"/>
        </w:rPr>
      </w:pPr>
      <w:r>
        <w:rPr>
          <w:sz w:val="18"/>
        </w:rPr>
        <w:t>Construction paper</w:t>
      </w:r>
    </w:p>
    <w:p w14:paraId="4CCD05E7" w14:textId="77777777" w:rsidR="00C75F33" w:rsidRDefault="00C75F33">
      <w:pPr>
        <w:rPr>
          <w:sz w:val="18"/>
        </w:rPr>
      </w:pPr>
    </w:p>
    <w:p w14:paraId="70686022" w14:textId="77777777" w:rsidR="005669D0" w:rsidRPr="00581451" w:rsidRDefault="004E34E4" w:rsidP="00636633">
      <w:pPr>
        <w:jc w:val="center"/>
        <w:rPr>
          <w:rFonts w:ascii="Arial" w:hAnsi="Arial" w:cs="Arial"/>
          <w:sz w:val="18"/>
          <w:szCs w:val="20"/>
          <w:shd w:val="clear" w:color="auto" w:fill="FFFFFF"/>
        </w:rPr>
      </w:pPr>
      <w:r w:rsidRPr="005669D0">
        <w:rPr>
          <w:b/>
        </w:rPr>
        <w:lastRenderedPageBreak/>
        <w:t>*</w:t>
      </w:r>
      <w:r w:rsidR="00540E71">
        <w:rPr>
          <w:b/>
        </w:rPr>
        <w:t xml:space="preserve">Please, </w:t>
      </w:r>
      <w:r w:rsidRPr="005669D0">
        <w:rPr>
          <w:b/>
        </w:rPr>
        <w:t>Absolutely no stuffed animals, due to infection control policies and the safety of our patients*</w:t>
      </w:r>
    </w:p>
    <w:sectPr w:rsidR="005669D0" w:rsidRPr="005814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6010" w14:textId="77777777" w:rsidR="003226EA" w:rsidRDefault="003226EA" w:rsidP="00636633">
      <w:r>
        <w:separator/>
      </w:r>
    </w:p>
  </w:endnote>
  <w:endnote w:type="continuationSeparator" w:id="0">
    <w:p w14:paraId="7B93893B" w14:textId="77777777" w:rsidR="003226EA" w:rsidRDefault="003226EA" w:rsidP="0063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DD14" w14:textId="77777777" w:rsidR="003226EA" w:rsidRDefault="003226EA" w:rsidP="00636633">
      <w:r>
        <w:separator/>
      </w:r>
    </w:p>
  </w:footnote>
  <w:footnote w:type="continuationSeparator" w:id="0">
    <w:p w14:paraId="018B8946" w14:textId="77777777" w:rsidR="003226EA" w:rsidRDefault="003226EA" w:rsidP="0063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A9F0" w14:textId="77777777" w:rsidR="00636633" w:rsidRPr="005F4516" w:rsidRDefault="00636633" w:rsidP="00636633">
    <w:pPr>
      <w:pStyle w:val="Header"/>
      <w:jc w:val="center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E04"/>
    <w:multiLevelType w:val="hybridMultilevel"/>
    <w:tmpl w:val="BDA01714"/>
    <w:lvl w:ilvl="0" w:tplc="786C46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07F4F"/>
    <w:multiLevelType w:val="hybridMultilevel"/>
    <w:tmpl w:val="3ABEEB38"/>
    <w:lvl w:ilvl="0" w:tplc="9AE85A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352448">
    <w:abstractNumId w:val="0"/>
  </w:num>
  <w:num w:numId="2" w16cid:durableId="58040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BD"/>
    <w:rsid w:val="0005489A"/>
    <w:rsid w:val="001022D4"/>
    <w:rsid w:val="00132F48"/>
    <w:rsid w:val="00140287"/>
    <w:rsid w:val="001559AD"/>
    <w:rsid w:val="001640DD"/>
    <w:rsid w:val="002402BB"/>
    <w:rsid w:val="00285FDA"/>
    <w:rsid w:val="002D4CFB"/>
    <w:rsid w:val="003167F9"/>
    <w:rsid w:val="003226EA"/>
    <w:rsid w:val="003B2EEE"/>
    <w:rsid w:val="0043257C"/>
    <w:rsid w:val="0043641E"/>
    <w:rsid w:val="004A135D"/>
    <w:rsid w:val="004E34E4"/>
    <w:rsid w:val="00540E71"/>
    <w:rsid w:val="005669D0"/>
    <w:rsid w:val="005756ED"/>
    <w:rsid w:val="00581451"/>
    <w:rsid w:val="005939A6"/>
    <w:rsid w:val="005F4516"/>
    <w:rsid w:val="00636633"/>
    <w:rsid w:val="00775D05"/>
    <w:rsid w:val="009450BD"/>
    <w:rsid w:val="009A2C26"/>
    <w:rsid w:val="00A27A18"/>
    <w:rsid w:val="00AF7A52"/>
    <w:rsid w:val="00BD7ADC"/>
    <w:rsid w:val="00C219DF"/>
    <w:rsid w:val="00C334A7"/>
    <w:rsid w:val="00C75F33"/>
    <w:rsid w:val="00DA46F6"/>
    <w:rsid w:val="00E21EE2"/>
    <w:rsid w:val="00E63F47"/>
    <w:rsid w:val="00EC4E3A"/>
    <w:rsid w:val="00EE61FE"/>
    <w:rsid w:val="00F54B7A"/>
    <w:rsid w:val="00F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00D1"/>
  <w15:docId w15:val="{34330D5D-738D-473E-ABCD-BB3F483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3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6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6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63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66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7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34E4"/>
    <w:pPr>
      <w:ind w:left="720"/>
      <w:contextualSpacing/>
    </w:pPr>
  </w:style>
  <w:style w:type="paragraph" w:customStyle="1" w:styleId="Default">
    <w:name w:val="Default"/>
    <w:rsid w:val="00432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13A8CCAD8C940872D18546C9276A3" ma:contentTypeVersion="2" ma:contentTypeDescription="Create a new document." ma:contentTypeScope="" ma:versionID="06862e8481f40b40961872bb51401ca6">
  <xsd:schema xmlns:xsd="http://www.w3.org/2001/XMLSchema" xmlns:xs="http://www.w3.org/2001/XMLSchema" xmlns:p="http://schemas.microsoft.com/office/2006/metadata/properties" xmlns:ns1="http://schemas.microsoft.com/sharepoint/v3" xmlns:ns2="fe8675a1-77a1-4f23-817f-edf957bd0a61" targetNamespace="http://schemas.microsoft.com/office/2006/metadata/properties" ma:root="true" ma:fieldsID="2b59932330c2928f57ae1be93892efad" ns1:_="" ns2:_="">
    <xsd:import namespace="http://schemas.microsoft.com/sharepoint/v3"/>
    <xsd:import namespace="fe8675a1-77a1-4f23-817f-edf957bd0a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75a1-77a1-4f23-817f-edf957bd0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5EB3E6-5762-478A-8DE8-83FC7A2DC129}"/>
</file>

<file path=customXml/itemProps2.xml><?xml version="1.0" encoding="utf-8"?>
<ds:datastoreItem xmlns:ds="http://schemas.openxmlformats.org/officeDocument/2006/customXml" ds:itemID="{6DF993FD-4FFC-4AB1-B3F6-1AE83662CA4A}"/>
</file>

<file path=customXml/itemProps3.xml><?xml version="1.0" encoding="utf-8"?>
<ds:datastoreItem xmlns:ds="http://schemas.openxmlformats.org/officeDocument/2006/customXml" ds:itemID="{23A46CDD-297A-4D29-ACDF-E9439313E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Health Care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Jaurdon M</dc:creator>
  <cp:lastModifiedBy>Turner, Taylor</cp:lastModifiedBy>
  <cp:revision>2</cp:revision>
  <cp:lastPrinted>2021-05-26T17:01:00Z</cp:lastPrinted>
  <dcterms:created xsi:type="dcterms:W3CDTF">2024-07-03T20:02:00Z</dcterms:created>
  <dcterms:modified xsi:type="dcterms:W3CDTF">2024-07-03T20:02:00Z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0x010100BAA13A8CCAD8C940872D18546C9276A3</vt:lpwstr>
  </property>
</Properties>
</file>